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Икряное, Астраханская обл., Икрянинский р-н, с. Икряное, ул. 1 Мая,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«Кафе 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Али-Гаджи-Акушинского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Али-Гаджи-Акушинского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Али-Гаджи-Акушинского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Али-Гаджи-Акушинского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